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59C9" w14:textId="26475C14" w:rsidR="00BC0369" w:rsidRPr="00E60C90" w:rsidRDefault="002D07BF" w:rsidP="00E60C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AC437D5" wp14:editId="0CD303CB">
                <wp:simplePos x="0" y="0"/>
                <wp:positionH relativeFrom="column">
                  <wp:posOffset>3276600</wp:posOffset>
                </wp:positionH>
                <wp:positionV relativeFrom="paragraph">
                  <wp:posOffset>-252729</wp:posOffset>
                </wp:positionV>
                <wp:extent cx="2999105" cy="4418330"/>
                <wp:effectExtent l="0" t="0" r="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441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69783" w14:textId="77777777" w:rsidR="00FC05D7" w:rsidRPr="00B23129" w:rsidRDefault="001C6AE3" w:rsidP="007E1A91">
                            <w:pPr>
                              <w:spacing w:afterLines="50" w:after="18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312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○○○学校同窓会のご案内</w:t>
                            </w:r>
                          </w:p>
                          <w:p w14:paraId="556F645D" w14:textId="77777777" w:rsidR="001C6AE3" w:rsidRDefault="001C6AE3" w:rsidP="001C6AE3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拝啓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1A91">
                              <w:rPr>
                                <w:rFonts w:hint="eastAsia"/>
                              </w:rPr>
                              <w:t>○○の候、</w:t>
                            </w:r>
                            <w:r>
                              <w:rPr>
                                <w:rFonts w:hint="eastAsia"/>
                              </w:rPr>
                              <w:t>みなさまいかがお過ごしでしょうか？</w:t>
                            </w:r>
                          </w:p>
                          <w:p w14:paraId="2D6A3394" w14:textId="77777777" w:rsidR="001C6AE3" w:rsidRPr="001C6AE3" w:rsidRDefault="001C6AE3" w:rsidP="001C6AE3">
                            <w:r>
                              <w:rPr>
                                <w:rFonts w:hint="eastAsia"/>
                              </w:rPr>
                              <w:t>さて、○年○組の同窓会を下記の通り開催いたしますので、是非ともご出席ください。</w:t>
                            </w:r>
                          </w:p>
                          <w:p w14:paraId="5E498EE7" w14:textId="77777777" w:rsidR="001C6AE3" w:rsidRDefault="001C6AE3" w:rsidP="001C6AE3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>敬具</w:t>
                            </w:r>
                          </w:p>
                          <w:p w14:paraId="46FC2177" w14:textId="77777777" w:rsidR="001C6AE3" w:rsidRDefault="001C6AE3" w:rsidP="001C6AE3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519C9B23" w14:textId="77777777" w:rsidR="007E1A91" w:rsidRDefault="001C6AE3" w:rsidP="007E1A91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7E1A9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時：</w:t>
                            </w:r>
                            <w:r w:rsidR="007E1A9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令和○○年○○月○○日（○曜日）</w:t>
                            </w:r>
                          </w:p>
                          <w:p w14:paraId="7FF85D6F" w14:textId="77777777" w:rsidR="001C6AE3" w:rsidRDefault="007E1A91" w:rsidP="007E1A91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時より</w:t>
                            </w:r>
                          </w:p>
                          <w:p w14:paraId="762575B7" w14:textId="4B7F120E" w:rsidR="007E1A91" w:rsidRDefault="007E1A91" w:rsidP="001C6AE3">
                            <w:r>
                              <w:rPr>
                                <w:rFonts w:hint="eastAsia"/>
                              </w:rPr>
                              <w:t>場　所：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高級ホテル</w:t>
                            </w:r>
                            <w:r>
                              <w:rPr>
                                <w:rFonts w:hint="eastAsia"/>
                              </w:rPr>
                              <w:t xml:space="preserve"> 3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宴会場</w:t>
                            </w:r>
                          </w:p>
                          <w:p w14:paraId="1621DA34" w14:textId="77777777" w:rsidR="007E1A91" w:rsidRDefault="007E1A91" w:rsidP="007E1A91">
                            <w:pPr>
                              <w:pStyle w:val="ae"/>
                              <w:tabs>
                                <w:tab w:val="left" w:pos="993"/>
                              </w:tabs>
                              <w:jc w:val="left"/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1234-56-7890</w:t>
                            </w:r>
                          </w:p>
                          <w:p w14:paraId="2BBCC5F3" w14:textId="77777777" w:rsidR="007E1A91" w:rsidRDefault="007E1A91" w:rsidP="001C6AE3">
                            <w:r>
                              <w:rPr>
                                <w:rFonts w:hint="eastAsia"/>
                              </w:rPr>
                              <w:t>会　費：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4FC1">
                              <w:rPr>
                                <w:rFonts w:hint="eastAsia"/>
                              </w:rPr>
                              <w:t>男性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 w:rsidR="00D34F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4FC1">
                              <w:rPr>
                                <w:rFonts w:hint="eastAsia"/>
                              </w:rPr>
                              <w:t>・</w:t>
                            </w:r>
                            <w:r w:rsidR="00D34F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4FC1">
                              <w:rPr>
                                <w:rFonts w:hint="eastAsia"/>
                              </w:rPr>
                              <w:t>女性</w:t>
                            </w:r>
                            <w:r w:rsidR="00D34FC1">
                              <w:rPr>
                                <w:rFonts w:hint="eastAsia"/>
                              </w:rPr>
                              <w:t>5</w:t>
                            </w:r>
                            <w:r w:rsidR="00D34FC1">
                              <w:t>,000</w:t>
                            </w:r>
                            <w:r w:rsidR="00D34FC1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0402B294" w14:textId="77777777" w:rsidR="007E1A91" w:rsidRDefault="007E1A91" w:rsidP="001C6AE3"/>
                          <w:p w14:paraId="76898D30" w14:textId="77777777" w:rsidR="001C6AE3" w:rsidRDefault="007E1A91" w:rsidP="007E1A91">
                            <w:pPr>
                              <w:pStyle w:val="ae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幹　事：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田中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幸一　電話：</w:t>
                            </w:r>
                            <w:r>
                              <w:rPr>
                                <w:rFonts w:hint="eastAsia"/>
                              </w:rPr>
                              <w:t>1234-56-789</w:t>
                            </w:r>
                            <w:r w:rsidR="00D34FC1">
                              <w:t>1</w:t>
                            </w:r>
                          </w:p>
                          <w:p w14:paraId="15FA57D6" w14:textId="77777777" w:rsidR="007E1A91" w:rsidRDefault="007E1A91" w:rsidP="007E1A91">
                            <w:pPr>
                              <w:pStyle w:val="ae"/>
                              <w:jc w:val="left"/>
                            </w:pPr>
                          </w:p>
                          <w:p w14:paraId="597A30F8" w14:textId="172E6BC9" w:rsidR="001C6AE3" w:rsidRDefault="007E1A91" w:rsidP="00985A5D">
                            <w:pPr>
                              <w:pStyle w:val="ae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※準備の都合上、出欠を〇月○日までにご返送ください。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43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pt;margin-top:-19.9pt;width:236.15pt;height:347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CXEgIAANgDAAAOAAAAZHJzL2Uyb0RvYy54bWysU82O0zAQviPxDpbvNE23C9uo6WrZ1SKk&#10;5UdaeADXcRqLxGPGbpNybCXEQ/AKiDPPkxdh7HRLgRviYnk8ns/ffPN5ftk1NdsodBpMztPRmDNl&#10;JBTarHL+/t3tkwvOnBemEDUYlfOtcvxy8fjRvLWZmkAFdaGQEYhxWWtzXnlvsyRxslKNcCOwylCy&#10;BGyEpxBXSYGiJfSmTibj8dOkBSwsglTO0enNkOSLiF+WSvo3ZemUZ3XOiZuPK8Z1GdZkMRfZCoWt&#10;tDzQEP/AohHa0KNHqBvhBVuj/guq0RLBQelHEpoEylJLFXugbtLxH93cV8Kq2AuJ4+xRJvf/YOXr&#10;zVtkusj5OWdGNDSifv+5333rdz/6/RfW77/2+32/+04xmwS5Wusyqrq3VOe759DR2GPrzt6B/OCY&#10;getKmJW6QoS2UqIgummoTE5KBxwXQJbtKyjoXbH2EIG6EpugJanDCJ3Gtj2OSnWeSTqczGazdEyc&#10;JeWm0/Ti7CwOMxHZQ7lF518oaFjY5BzJCxFebO6cD3RE9nAlvGbgVtd19ENtfjugi+Ek0g+MB+6+&#10;W3YHOZZQbKkRhMFe9B1oUwF+4qwla+XcfVwLVJzVLw2JMUun0+DFGEzPn00owNPM8jQjjCSonHvO&#10;hu21H/y7tqhXFb00yG/gigQsdWwtKD2wOvAm+8SOD1YP/jyN461fH3LxEwAA//8DAFBLAwQUAAYA&#10;CAAAACEA2ID04d8AAAALAQAADwAAAGRycy9kb3ducmV2LnhtbEyPy07DMBBF90j8gzVI7Fq7lERJ&#10;mkmFQGxBlIfUnRu7SUQ8jmK3CX/PsKLL0b26c065nV0vznYMnSeE1VKBsFR701GD8PH+vMhAhKjJ&#10;6N6TRfixAbbV9VWpC+MnerPnXWwEj1AoNEIb41BIGerWOh2WfrDE2dGPTkc+x0aaUU887np5p1Qq&#10;ne6IP7R6sI+trb93J4fw+XLcf92r1+bJJcPkZyXJ5RLx9mZ+2ICIdo7/ZfjDZ3SomOngT2SC6BGS&#10;VcouEWGxztmBG3mWrUEcENKEI1mV8tKh+gUAAP//AwBQSwECLQAUAAYACAAAACEAtoM4kv4AAADh&#10;AQAAEwAAAAAAAAAAAAAAAAAAAAAAW0NvbnRlbnRfVHlwZXNdLnhtbFBLAQItABQABgAIAAAAIQA4&#10;/SH/1gAAAJQBAAALAAAAAAAAAAAAAAAAAC8BAABfcmVscy8ucmVsc1BLAQItABQABgAIAAAAIQAt&#10;xtCXEgIAANgDAAAOAAAAAAAAAAAAAAAAAC4CAABkcnMvZTJvRG9jLnhtbFBLAQItABQABgAIAAAA&#10;IQDYgPTh3wAAAAsBAAAPAAAAAAAAAAAAAAAAAGwEAABkcnMvZG93bnJldi54bWxQSwUGAAAAAAQA&#10;BADzAAAAeAUAAAAA&#10;" filled="f" stroked="f">
                <v:textbox>
                  <w:txbxContent>
                    <w:p w14:paraId="5B869783" w14:textId="77777777" w:rsidR="00FC05D7" w:rsidRPr="00B23129" w:rsidRDefault="001C6AE3" w:rsidP="007E1A91">
                      <w:pPr>
                        <w:spacing w:afterLines="50" w:after="18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312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○○○学校同窓会のご案内</w:t>
                      </w:r>
                    </w:p>
                    <w:p w14:paraId="556F645D" w14:textId="77777777" w:rsidR="001C6AE3" w:rsidRDefault="001C6AE3" w:rsidP="001C6AE3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拝啓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E1A91">
                        <w:rPr>
                          <w:rFonts w:hint="eastAsia"/>
                        </w:rPr>
                        <w:t>○○の候、</w:t>
                      </w:r>
                      <w:r>
                        <w:rPr>
                          <w:rFonts w:hint="eastAsia"/>
                        </w:rPr>
                        <w:t>みなさまいかがお過ごしでしょうか？</w:t>
                      </w:r>
                    </w:p>
                    <w:p w14:paraId="2D6A3394" w14:textId="77777777" w:rsidR="001C6AE3" w:rsidRPr="001C6AE3" w:rsidRDefault="001C6AE3" w:rsidP="001C6AE3">
                      <w:r>
                        <w:rPr>
                          <w:rFonts w:hint="eastAsia"/>
                        </w:rPr>
                        <w:t>さて、○年○組の同窓会を下記の通り開催いたしますので、是非ともご出席ください。</w:t>
                      </w:r>
                    </w:p>
                    <w:p w14:paraId="5E498EE7" w14:textId="77777777" w:rsidR="001C6AE3" w:rsidRDefault="001C6AE3" w:rsidP="001C6AE3">
                      <w:pPr>
                        <w:pStyle w:val="ae"/>
                      </w:pPr>
                      <w:r>
                        <w:rPr>
                          <w:rFonts w:hint="eastAsia"/>
                        </w:rPr>
                        <w:t>敬具</w:t>
                      </w:r>
                    </w:p>
                    <w:p w14:paraId="46FC2177" w14:textId="77777777" w:rsidR="001C6AE3" w:rsidRDefault="001C6AE3" w:rsidP="001C6AE3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519C9B23" w14:textId="77777777" w:rsidR="007E1A91" w:rsidRDefault="001C6AE3" w:rsidP="007E1A91">
                      <w:pPr>
                        <w:tabs>
                          <w:tab w:val="left" w:pos="851"/>
                        </w:tabs>
                      </w:pPr>
                      <w:r>
                        <w:rPr>
                          <w:rFonts w:hint="eastAsia"/>
                        </w:rPr>
                        <w:t>日</w:t>
                      </w:r>
                      <w:r w:rsidR="007E1A9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時：</w:t>
                      </w:r>
                      <w:r w:rsidR="007E1A9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令和○○年○○月○○日（○曜日）</w:t>
                      </w:r>
                    </w:p>
                    <w:p w14:paraId="7FF85D6F" w14:textId="77777777" w:rsidR="001C6AE3" w:rsidRDefault="007E1A91" w:rsidP="007E1A91">
                      <w:pPr>
                        <w:tabs>
                          <w:tab w:val="left" w:pos="993"/>
                        </w:tabs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午後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時より</w:t>
                      </w:r>
                    </w:p>
                    <w:p w14:paraId="762575B7" w14:textId="4B7F120E" w:rsidR="007E1A91" w:rsidRDefault="007E1A91" w:rsidP="001C6AE3">
                      <w:r>
                        <w:rPr>
                          <w:rFonts w:hint="eastAsia"/>
                        </w:rPr>
                        <w:t>場　所：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高級ホテル</w:t>
                      </w:r>
                      <w:r>
                        <w:rPr>
                          <w:rFonts w:hint="eastAsia"/>
                        </w:rPr>
                        <w:t xml:space="preserve"> 3</w:t>
                      </w:r>
                      <w:r>
                        <w:rPr>
                          <w:rFonts w:hint="eastAsia"/>
                        </w:rPr>
                        <w:t>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宴会場</w:t>
                      </w:r>
                    </w:p>
                    <w:p w14:paraId="1621DA34" w14:textId="77777777" w:rsidR="007E1A91" w:rsidRDefault="007E1A91" w:rsidP="007E1A91">
                      <w:pPr>
                        <w:pStyle w:val="ae"/>
                        <w:tabs>
                          <w:tab w:val="left" w:pos="993"/>
                        </w:tabs>
                        <w:jc w:val="left"/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1234-56-7890</w:t>
                      </w:r>
                    </w:p>
                    <w:p w14:paraId="2BBCC5F3" w14:textId="77777777" w:rsidR="007E1A91" w:rsidRDefault="007E1A91" w:rsidP="001C6AE3">
                      <w:r>
                        <w:rPr>
                          <w:rFonts w:hint="eastAsia"/>
                        </w:rPr>
                        <w:t>会　費：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34FC1">
                        <w:rPr>
                          <w:rFonts w:hint="eastAsia"/>
                        </w:rPr>
                        <w:t>男性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000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 w:rsidR="00D34FC1">
                        <w:rPr>
                          <w:rFonts w:hint="eastAsia"/>
                        </w:rPr>
                        <w:t xml:space="preserve"> </w:t>
                      </w:r>
                      <w:r w:rsidR="00D34FC1">
                        <w:rPr>
                          <w:rFonts w:hint="eastAsia"/>
                        </w:rPr>
                        <w:t>・</w:t>
                      </w:r>
                      <w:r w:rsidR="00D34FC1">
                        <w:rPr>
                          <w:rFonts w:hint="eastAsia"/>
                        </w:rPr>
                        <w:t xml:space="preserve"> </w:t>
                      </w:r>
                      <w:r w:rsidR="00D34FC1">
                        <w:rPr>
                          <w:rFonts w:hint="eastAsia"/>
                        </w:rPr>
                        <w:t>女性</w:t>
                      </w:r>
                      <w:r w:rsidR="00D34FC1">
                        <w:rPr>
                          <w:rFonts w:hint="eastAsia"/>
                        </w:rPr>
                        <w:t>5</w:t>
                      </w:r>
                      <w:r w:rsidR="00D34FC1">
                        <w:t>,000</w:t>
                      </w:r>
                      <w:r w:rsidR="00D34FC1">
                        <w:rPr>
                          <w:rFonts w:hint="eastAsia"/>
                        </w:rPr>
                        <w:t>円</w:t>
                      </w:r>
                    </w:p>
                    <w:p w14:paraId="0402B294" w14:textId="77777777" w:rsidR="007E1A91" w:rsidRDefault="007E1A91" w:rsidP="001C6AE3"/>
                    <w:p w14:paraId="76898D30" w14:textId="77777777" w:rsidR="001C6AE3" w:rsidRDefault="007E1A91" w:rsidP="007E1A91">
                      <w:pPr>
                        <w:pStyle w:val="ae"/>
                        <w:jc w:val="left"/>
                      </w:pPr>
                      <w:r>
                        <w:rPr>
                          <w:rFonts w:hint="eastAsia"/>
                        </w:rPr>
                        <w:t>幹　事：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田中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幸一　電話：</w:t>
                      </w:r>
                      <w:r>
                        <w:rPr>
                          <w:rFonts w:hint="eastAsia"/>
                        </w:rPr>
                        <w:t>1234-56-789</w:t>
                      </w:r>
                      <w:r w:rsidR="00D34FC1">
                        <w:t>1</w:t>
                      </w:r>
                    </w:p>
                    <w:p w14:paraId="15FA57D6" w14:textId="77777777" w:rsidR="007E1A91" w:rsidRDefault="007E1A91" w:rsidP="007E1A91">
                      <w:pPr>
                        <w:pStyle w:val="ae"/>
                        <w:jc w:val="left"/>
                      </w:pPr>
                    </w:p>
                    <w:p w14:paraId="597A30F8" w14:textId="172E6BC9" w:rsidR="001C6AE3" w:rsidRDefault="007E1A91" w:rsidP="00985A5D">
                      <w:pPr>
                        <w:pStyle w:val="ae"/>
                        <w:jc w:val="left"/>
                      </w:pPr>
                      <w:r>
                        <w:rPr>
                          <w:rFonts w:hint="eastAsia"/>
                        </w:rPr>
                        <w:t>※準備の都合上、出欠を〇月○日までにご返送ください。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9EA89E" wp14:editId="3764C2FA">
                <wp:simplePos x="0" y="0"/>
                <wp:positionH relativeFrom="column">
                  <wp:posOffset>835660</wp:posOffset>
                </wp:positionH>
                <wp:positionV relativeFrom="paragraph">
                  <wp:posOffset>436880</wp:posOffset>
                </wp:positionV>
                <wp:extent cx="1151255" cy="3909695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0"/>
                            </w:tblGrid>
                            <w:tr w:rsidR="00E60C90" w14:paraId="6C04FD28" w14:textId="77777777" w:rsidTr="009354E2"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31C84B7E" w14:textId="77777777" w:rsidR="00E60C90" w:rsidRDefault="00E60C90" w:rsidP="00E60C90">
                                  <w:pPr>
                                    <w:pStyle w:val="R"/>
                                    <w:jc w:val="both"/>
                                  </w:pPr>
                                  <w:bookmarkStart w:id="0" w:name="rcvName"/>
                                  <w:r>
                                    <w:rPr>
                                      <w:rFonts w:hint="eastAsia"/>
                                    </w:rPr>
                                    <w:t>村 上　なおみ</w:t>
                                  </w:r>
                                  <w:bookmarkStart w:id="1" w:name="rcvOptName"/>
                                  <w:bookmarkEnd w:id="0"/>
                                  <w:bookmarkEnd w:id="1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51058">
                                    <w:rPr>
                                      <w:rFonts w:hint="eastAsia"/>
                                    </w:rPr>
                                    <w:t>行</w:t>
                                  </w:r>
                                </w:p>
                              </w:tc>
                            </w:tr>
                            <w:tr w:rsidR="00E60C90" w14:paraId="04404B6E" w14:textId="77777777" w:rsidTr="009354E2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1670E650" w14:textId="77777777" w:rsidR="00E60C90" w:rsidRDefault="00E60C90" w:rsidP="00E60C90">
                                  <w:pPr>
                                    <w:pStyle w:val="R"/>
                                    <w:ind w:left="113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319A6F90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A89E" id="テキスト ボックス 52" o:spid="_x0000_s1027" type="#_x0000_t202" style="position:absolute;left:0;text-align:left;margin-left:65.8pt;margin-top:34.4pt;width:90.65pt;height:30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dVDAIAANEDAAAOAAAAZHJzL2Uyb0RvYy54bWysU0tu2zAQ3RfoHQjua9kuHNSC5SBNkKJA&#10;+gHSHICiKIuoxGGHtCV3aQNFDtErFF33PLpIhpTtpO2u6IYYfubNezOPi/OuqdlGodNgMj4ZjTlT&#10;RkKhzSrjd5+uX7zizHlhClGDURnfKsfPl8+fLVqbqilUUBcKGYEYl7Y245X3Nk0SJyvVCDcCqwxd&#10;loCN8LTFVVKgaAm9qZPpeHyWtICFRZDKOTq9Gi75MuKXpZL+Q1k65VmdceLm44pxzcOaLBciXaGw&#10;lZYHGuIfWDRCGyp6groSXrA16r+gGi0RHJR+JKFJoCy1VFEDqZmM/1BzWwmrohZqjrOnNrn/Byvf&#10;bz4i00XGZ1POjGhoRv3+W7/70e9+9ft71u+/9/t9v/tJe0ZvqGGtdSnl3VrK9N1r6GjwUbyzNyA/&#10;O2bgshJmpS4Qoa2UKIjwJGQmT1IHHBdA8vYdFFRYrD1EoK7EJnST+sMInQa3PQ1LdZ7JUHIym0xn&#10;M84k3b2cj+dn81msIdJjukXn3yhoWAgyjuSGCC82N84HOiI9PgnVDFzruo6OqM1vB/QwnET6gfHA&#10;3Xd5F1sXtQVpORRb0oMw+Iz+BQUV4FfOWvJYxt2XtUDFWf3WUE+CIY8BHoP8GAgjKTXjnrMhvPSD&#10;cdcW9aoi5KHrBi6ob6WOih5ZHOiSb6LQg8eDMZ/u46vHn7h8AAAA//8DAFBLAwQUAAYACAAAACEA&#10;EIoFyt8AAAAKAQAADwAAAGRycy9kb3ducmV2LnhtbEyPwU7DMBBE70j9B2srcaNOWojaEKeqEJyQ&#10;EGk4cHSSbWI1XofYbcPfsz2V48w+zc5k28n24oyjN44UxIsIBFLtGkOtgq/y7WENwgdNje4doYJf&#10;9LDNZ3eZTht3oQLP+9AKDiGfagVdCEMqpa87tNov3IDEt4MbrQ4sx1Y2o75wuO3lMooSabUh/tDp&#10;AV86rI/7k1Ww+6bi1fx8VJ/FoTBluYnoPTkqdT+fds8gAk7hBsO1PleHnDtV7kSNFz3rVZwwqiBZ&#10;8wQGVvFyA6K6Go9PIPNM/p+Q/wEAAP//AwBQSwECLQAUAAYACAAAACEAtoM4kv4AAADhAQAAEwAA&#10;AAAAAAAAAAAAAAAAAAAAW0NvbnRlbnRfVHlwZXNdLnhtbFBLAQItABQABgAIAAAAIQA4/SH/1gAA&#10;AJQBAAALAAAAAAAAAAAAAAAAAC8BAABfcmVscy8ucmVsc1BLAQItABQABgAIAAAAIQDZ81dVDAIA&#10;ANEDAAAOAAAAAAAAAAAAAAAAAC4CAABkcnMvZTJvRG9jLnhtbFBLAQItABQABgAIAAAAIQAQigXK&#10;3wAAAAoBAAAPAAAAAAAAAAAAAAAAAGY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0"/>
                      </w:tblGrid>
                      <w:tr w:rsidR="00E60C90" w14:paraId="6C04FD28" w14:textId="77777777" w:rsidTr="009354E2"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31C84B7E" w14:textId="77777777" w:rsidR="00E60C90" w:rsidRDefault="00E60C90" w:rsidP="00E60C90">
                            <w:pPr>
                              <w:pStyle w:val="R"/>
                              <w:jc w:val="both"/>
                            </w:pPr>
                            <w:bookmarkStart w:id="2" w:name="rcvName"/>
                            <w:r>
                              <w:rPr>
                                <w:rFonts w:hint="eastAsia"/>
                              </w:rPr>
                              <w:t>村 上　なおみ</w:t>
                            </w:r>
                            <w:bookmarkStart w:id="3" w:name="rcvOptName"/>
                            <w:bookmarkEnd w:id="2"/>
                            <w:bookmarkEnd w:id="3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1058"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c>
                      </w:tr>
                      <w:tr w:rsidR="00E60C90" w14:paraId="04404B6E" w14:textId="77777777" w:rsidTr="009354E2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1670E650" w14:textId="77777777" w:rsidR="00E60C90" w:rsidRDefault="00E60C90" w:rsidP="00E60C90">
                            <w:pPr>
                              <w:pStyle w:val="R"/>
                              <w:ind w:left="113"/>
                              <w:jc w:val="both"/>
                            </w:pPr>
                          </w:p>
                        </w:tc>
                      </w:tr>
                    </w:tbl>
                    <w:p w14:paraId="319A6F90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B78A42" wp14:editId="1A522900">
                <wp:simplePos x="0" y="0"/>
                <wp:positionH relativeFrom="column">
                  <wp:posOffset>1862455</wp:posOffset>
                </wp:positionH>
                <wp:positionV relativeFrom="paragraph">
                  <wp:posOffset>375285</wp:posOffset>
                </wp:positionV>
                <wp:extent cx="668020" cy="3780155"/>
                <wp:effectExtent l="0" t="0" r="0" b="0"/>
                <wp:wrapNone/>
                <wp:docPr id="4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E60C90" w14:paraId="6C4196D4" w14:textId="77777777" w:rsidTr="009354E2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574E272C" w14:textId="77777777" w:rsidR="00E60C90" w:rsidRDefault="00E60C90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エックユー和歌山３０１号</w:t>
                                  </w:r>
                                </w:p>
                              </w:tc>
                            </w:tr>
                          </w:tbl>
                          <w:p w14:paraId="2B4426AC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8A42" id="テキスト ボックス 51" o:spid="_x0000_s1028" type="#_x0000_t202" style="position:absolute;left:0;text-align:left;margin-left:146.65pt;margin-top:29.55pt;width:52.6pt;height:29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wvCgIAAM8DAAAOAAAAZHJzL2Uyb0RvYy54bWysU82O0zAQviPxDpbvNGmhpYqarpZdLUJa&#10;fqSFB3Acp4lIPGbsNinHVlrxELwC4szz5EUYO01Z4Ia4WOMZz+dvPn9eXXRNzXYKbQU65dNJzJnS&#10;EvJKb1L+4f3NkyVn1gmdixq0SvleWX6xfvxo1ZpEzaCEOlfICETbpDUpL50zSRRZWapG2AkYpalY&#10;ADbC0RY3UY6iJfSmjmZxvIhawNwgSGUtZa+HIl8H/KJQ0r0tCqscq1NO3FxYMayZX6P1SiQbFKas&#10;5ImG+AcWjag0XXqGuhZOsC1Wf0E1lUSwULiJhCaCoqikCjPQNNP4j2nuSmFUmIXEseYsk/1/sPLN&#10;7h2yKk/5M860aOiJ+uN9f/jWH370xy+sP37tj8f+8J32bD71erXGJtR2Z6jRdS+go3cPs1tzC/Kj&#10;ZRquSqE36hIR2lKJnPiGzuhB64BjPUjWvoacLhZbBwGoK7DxYpI8jNDp3fbnt1KdY5KSi8UynlFF&#10;Uunp82U8nc89uUgkY7dB614qaJgPUo7khYAudrfWDUfHI/4yDTdVXQc/1Pq3BGH6TGDvCQ/UXZd1&#10;QbjZKEoG+Z7GQRhcRr+CghLwM2ctOSzl9tNWoOKsfqVJEm/HMcAxyMZAaEmtKXecDeGVG2y7NVht&#10;SkIeRNdwSbIVVZjI6zuwONEl1wRNTg73tny4D6d+/cP1TwAAAP//AwBQSwMEFAAGAAgAAAAhAIlq&#10;ajrhAAAACgEAAA8AAABkcnMvZG93bnJldi54bWxMj8FOwzAQRO9I/IO1lbhRp00TNWmcqkJwQkKk&#10;4cDRibeJ1XgdYrcNf485wXE1TzNvi/1sBnbFyWlLAlbLCBhSa5WmTsBH/fK4Bea8JCUHSyjgGx3s&#10;y/u7QubK3qjC69F3LJSQy6WA3vsx59y1PRrplnZECtnJTkb6cE4dV5O8hXIz8HUUpdxITWGhlyM+&#10;9diejxcj4PBJ1bP+emveq1Ol6zqL6DU9C/GwmA87YB5n/wfDr35QhzI4NfZCyrFBwDqL44AKSLIV&#10;sADE2TYB1ghIk80GeFnw/y+UPwAAAP//AwBQSwECLQAUAAYACAAAACEAtoM4kv4AAADhAQAAEwAA&#10;AAAAAAAAAAAAAAAAAAAAW0NvbnRlbnRfVHlwZXNdLnhtbFBLAQItABQABgAIAAAAIQA4/SH/1gAA&#10;AJQBAAALAAAAAAAAAAAAAAAAAC8BAABfcmVscy8ucmVsc1BLAQItABQABgAIAAAAIQB+EywvCgIA&#10;AM8DAAAOAAAAAAAAAAAAAAAAAC4CAABkcnMvZTJvRG9jLnhtbFBLAQItABQABgAIAAAAIQCJamo6&#10;4QAAAAoBAAAPAAAAAAAAAAAAAAAAAGQ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E60C90" w14:paraId="6C4196D4" w14:textId="77777777" w:rsidTr="009354E2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574E272C" w14:textId="77777777" w:rsidR="00E60C90" w:rsidRDefault="00E60C90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エックユー和歌山３０１号</w:t>
                            </w:r>
                          </w:p>
                        </w:tc>
                      </w:tr>
                    </w:tbl>
                    <w:p w14:paraId="2B4426AC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3FC178" wp14:editId="1E9290CD">
                <wp:simplePos x="0" y="0"/>
                <wp:positionH relativeFrom="column">
                  <wp:posOffset>2224405</wp:posOffset>
                </wp:positionH>
                <wp:positionV relativeFrom="paragraph">
                  <wp:posOffset>384810</wp:posOffset>
                </wp:positionV>
                <wp:extent cx="668020" cy="3780155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E60C90" w14:paraId="7E27C25E" w14:textId="77777777" w:rsidTr="009354E2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540FD33E" w14:textId="77777777" w:rsidR="00E60C90" w:rsidRDefault="00E60C90">
                                  <w:pPr>
                                    <w:pStyle w:val="R1"/>
                                  </w:pPr>
                                  <w:bookmarkStart w:id="4" w:name="rcvAddress" w:colFirst="0" w:colLast="0"/>
                                  <w:r>
                                    <w:rPr>
                                      <w:rFonts w:hint="eastAsia"/>
                                    </w:rPr>
                                    <w:t>和歌山和歌山市若山町和歌山３３４</w:t>
                                  </w:r>
                                </w:p>
                              </w:tc>
                            </w:tr>
                            <w:bookmarkEnd w:id="4"/>
                          </w:tbl>
                          <w:p w14:paraId="56588FFA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C178" id="_x0000_s1029" type="#_x0000_t202" style="position:absolute;left:0;text-align:left;margin-left:175.15pt;margin-top:30.3pt;width:52.6pt;height:2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L2CgIAANADAAAOAAAAZHJzL2Uyb0RvYy54bWysU82O0zAQviPxDpbvNGlXLVXUdLXsahHS&#10;8iMtPIDjOE1E4jFjt0k5thLah+AVEGeeJy/C2GnKAjfExRrbM5+/+ebz6rJrarZTaCvQKZ9OYs6U&#10;lpBXepPyD+9vny05s07oXNSgVcr3yvLL9dMnq9YkagYl1LlCRiDaJq1JeemcSaLIylI1wk7AKE2X&#10;BWAjHG1xE+UoWkJv6mgWx4uoBcwNglTW0unNcMnXAb8olHRvi8Iqx+qUEzcXVgxr5tdovRLJBoUp&#10;K3miIf6BRSMqTY+eoW6EE2yL1V9QTSURLBRuIqGJoCgqqUIP1M00/qOb+1IYFXohcaw5y2T/H6x8&#10;s3uHrMpTPp9ypkVDM+qPX/rDt/7woz8+sP74tT8e+8N32jPKIcFaYxOquzdU6boX0NHgQ/PW3IH8&#10;aJmG61LojbpChLZUIifCoTJ6VDrgWA+Sta8hp4fF1kEA6gpsvJqkDyN0Gtz+PCzVOSbpcLFYxjO6&#10;kXR18XwZT+dzTy4SyVht0LqXChrmg5QjmSGgi92ddUPqmOIf03Bb1XUwRK1/OyBMfxLYe8IDdddl&#10;XVDuYhQlg3xP7SAMNqNvQUEJ+JmzliyWcvtpK1BxVr/SJIn34xjgGGRjILSk0pQ7zobw2g2+3Rqs&#10;NiUhD6JruCLZiip05PUdWJzokm2CJieLe18+3oesXx9x/RMAAP//AwBQSwMEFAAGAAgAAAAhAPf5&#10;xfDfAAAACgEAAA8AAABkcnMvZG93bnJldi54bWxMj8FOwzAMhu9IvENkJG4sgS0VK02nCcEJCdGV&#10;A8e0ydpojVOabOveHnOCo+1Pv7+/2Mx+YCc7RRdQwf1CALPYBuOwU/BZv949AotJo9FDQKvgYiNs&#10;yuurQucmnLGyp13qGIVgzLWCPqUx5zy2vfU6LsJokW77MHmdaJw6biZ9pnA/8AchMu61Q/rQ69E+&#10;97Y97I5ewfYLqxf3/d58VPvK1fVa4Ft2UOr2Zt4+AUt2Tn8w/OqTOpTk1IQjmsgGBUsploQqyEQG&#10;jICVlBJYQwsp18DLgv+vUP4AAAD//wMAUEsBAi0AFAAGAAgAAAAhALaDOJL+AAAA4QEAABMAAAAA&#10;AAAAAAAAAAAAAAAAAFtDb250ZW50X1R5cGVzXS54bWxQSwECLQAUAAYACAAAACEAOP0h/9YAAACU&#10;AQAACwAAAAAAAAAAAAAAAAAvAQAAX3JlbHMvLnJlbHNQSwECLQAUAAYACAAAACEA88Oi9goCAADQ&#10;AwAADgAAAAAAAAAAAAAAAAAuAgAAZHJzL2Uyb0RvYy54bWxQSwECLQAUAAYACAAAACEA9/nF8N8A&#10;AAAKAQAADwAAAAAAAAAAAAAAAABkBAAAZHJzL2Rvd25yZXYueG1sUEsFBgAAAAAEAAQA8wAAAHAF&#10;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E60C90" w14:paraId="7E27C25E" w14:textId="77777777" w:rsidTr="009354E2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540FD33E" w14:textId="77777777" w:rsidR="00E60C90" w:rsidRDefault="00E60C90">
                            <w:pPr>
                              <w:pStyle w:val="R1"/>
                            </w:pPr>
                            <w:bookmarkStart w:id="5" w:name="rcvAddress" w:colFirst="0" w:colLast="0"/>
                            <w:r>
                              <w:rPr>
                                <w:rFonts w:hint="eastAsia"/>
                              </w:rPr>
                              <w:t>和歌山和歌山市若山町和歌山３３４</w:t>
                            </w:r>
                          </w:p>
                        </w:tc>
                      </w:tr>
                      <w:bookmarkEnd w:id="5"/>
                    </w:tbl>
                    <w:p w14:paraId="56588FFA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EDFAF9" wp14:editId="44929BD3">
                <wp:simplePos x="0" y="0"/>
                <wp:positionH relativeFrom="column">
                  <wp:posOffset>1224915</wp:posOffset>
                </wp:positionH>
                <wp:positionV relativeFrom="paragraph">
                  <wp:posOffset>-352425</wp:posOffset>
                </wp:positionV>
                <wp:extent cx="771525" cy="5905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BC03D3" w14:textId="77777777" w:rsidR="00E60C90" w:rsidRPr="005A1200" w:rsidRDefault="00E60C90" w:rsidP="00E60C9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DFAF9" id="テキスト ボックス 6" o:spid="_x0000_s1030" type="#_x0000_t202" style="position:absolute;left:0;text-align:left;margin-left:96.45pt;margin-top:-27.75pt;width:60.7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BRXAIAAI8EAAAOAAAAZHJzL2Uyb0RvYy54bWysVM2O0zAQviPxDpbvNG3pDxs1XZVdFSFV&#10;uyt10Z5dx2kiEo+x3SbluJUQD8ErIM48T16EsZN0y8IJcXHGnv/vm8nssipyshfaZCAjOuj1KRGS&#10;Q5zJbUQ/3C9fvaHEWCZjloMUET0IQy/nL1/MShWKIaSQx0ITDCJNWKqIptaqMAgMT0XBTA+UkKhM&#10;QBfM4lVvg1izEqMXeTDs9ydBCTpWGrgwBl+vGyWd+/hJIri9TRIjLMkjirVZf2p/btwZzGcs3Gqm&#10;0oy3ZbB/qKJgmcSkp1DXzDKy09kfoYqMazCQ2B6HIoAkybjwPWA3g/6zbtYpU8L3guAYdYLJ/L+w&#10;/GZ/p0kWR3RCiWQFUlQfv9SP3+vHn/XxK6mP3+rjsX78gXcycXCVyoTotVboZ6u3UCHtvnWjVsA/&#10;GjQJzmwaB4PWDp4q0YX7YuMEHZGRw4kFUVnC8XE6HYyHY0o4qsYX/fHYsxQ8OStt7DsBBXFCRDWS&#10;7Atg+5WxLj0LOxOXS8Iyy3NPdC5JiZ2+xpC/adAjl+5F+JFpw7gumsKdZKtN5YEadShsID4gCBqa&#10;qTKKLzOsaMWMvWMaxwjbw9Wwt3gkOWBmaCVKUtCf//bu7JFd1FJS4lhG1HzaMS0oyd9L5P1iMBq5&#10;OfaX0Xg6xIs+12zONXJXXAFO/gCXUHEvOnubd2KioXjADVq4rKhikmPuiNpOvLLNsuAGcrFYeCOc&#10;XMXsSq4V77h3eN9XD0yrlhSLbN5AN8AsfMZNY9twsNhZSDJPnMO5QbUdIpx6z2e7oW6tzu/e6uk/&#10;Mv8FAAD//wMAUEsDBBQABgAIAAAAIQAJroVD4gAAAAoBAAAPAAAAZHJzL2Rvd25yZXYueG1sTI9N&#10;T8JAEIbvJv6HzZh4gy2VVajdEtKEmBg9gFy8TbtL27gftbtA5dc7nPQ2b+bJO8/kq9EadtJD6LyT&#10;MJsmwLSrvepcI2H/sZksgIWITqHxTkv40QFWxe1NjpnyZ7fVp11sGJW4kKGENsY+4zzUrbYYpr7X&#10;jnYHP1iMFIeGqwHPVG4NT5PkkVvsHF1osddlq+uv3dFKeC0377itUru4mPLl7bDuv/efQsr7u3H9&#10;DCzqMf7BcNUndSjIqfJHpwIzlJfpklAJEyEEMCIeZvM5sIqGJwG8yPn/F4pfAAAA//8DAFBLAQIt&#10;ABQABgAIAAAAIQC2gziS/gAAAOEBAAATAAAAAAAAAAAAAAAAAAAAAABbQ29udGVudF9UeXBlc10u&#10;eG1sUEsBAi0AFAAGAAgAAAAhADj9If/WAAAAlAEAAAsAAAAAAAAAAAAAAAAALwEAAF9yZWxzLy5y&#10;ZWxzUEsBAi0AFAAGAAgAAAAhAH57EFFcAgAAjwQAAA4AAAAAAAAAAAAAAAAALgIAAGRycy9lMm9E&#10;b2MueG1sUEsBAi0AFAAGAAgAAAAhAAmuhUPiAAAACgEAAA8AAAAAAAAAAAAAAAAAtgQAAGRycy9k&#10;b3ducmV2LnhtbFBLBQYAAAAABAAEAPMAAADFBQAAAAA=&#10;" filled="f" stroked="f" strokeweight=".5pt">
                <v:textbox>
                  <w:txbxContent>
                    <w:p w14:paraId="51BC03D3" w14:textId="77777777" w:rsidR="00E60C90" w:rsidRPr="005A1200" w:rsidRDefault="00E60C90" w:rsidP="00E60C9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C20F41" wp14:editId="3C67F25A">
                <wp:simplePos x="0" y="0"/>
                <wp:positionH relativeFrom="column">
                  <wp:posOffset>1948815</wp:posOffset>
                </wp:positionH>
                <wp:positionV relativeFrom="paragraph">
                  <wp:posOffset>-342900</wp:posOffset>
                </wp:positionV>
                <wp:extent cx="1019175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6AC9BC" w14:textId="77777777" w:rsidR="00E60C90" w:rsidRPr="005A1200" w:rsidRDefault="00E60C90" w:rsidP="00E60C9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0F41" id="テキスト ボックス 7" o:spid="_x0000_s1031" type="#_x0000_t202" style="position:absolute;left:0;text-align:left;margin-left:153.45pt;margin-top:-27pt;width:80.2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luXAIAAJAEAAAOAAAAZHJzL2Uyb0RvYy54bWysVEtu2zAQ3RfoHQjua0muHTeC5cBN4KKA&#10;kQRwiqxpirKFShyWpC25yxgIeoheoei659FFOqTkD9Kuim6oIefN981ofFWXBdkKbXKQCY16ISVC&#10;ckhzuUrop4fZm3eUGMtkygqQIqE7YejV5PWrcaVi0Yc1FKnQBJ1IE1cqoWtrVRwEhq9FyUwPlJCo&#10;zECXzOJVr4JUswq9l0XQD8OLoAKdKg1cGIOvN62STrz/LBPc3mWZEZYUCcXcrD+1P5fuDCZjFq80&#10;U+ucd2mwf8iiZLnEoEdXN8wystH5H67KnGswkNkehzKALMu58DVgNVH4oprFminha8HmGHVsk/l/&#10;bvnt9l6TPE3oiBLJSqSo2T83Tz+ap1/N/htp9t+b/b55+ol3MnLtqpSJ0Wqh0M7W76FG2n3pRs2B&#10;fzYICc4wrYFBtGtPnenSfbFwgobIyO7Igqgt4c5bGF1GoyElHHUXKPeHLm5wslba2A8CSuKEhGpk&#10;2WfAtnNjW+gB4oJJmOVFge8sLiSp0OnbYegNjhp0XkgHEH5mOjeujDZzJ9l6WftO+XTcyxLSHXZB&#10;QztWRvFZjhnNmbH3TOMcYX24G/YOj6wAjAydRMka9Ne/vTs80otaSiqcy4SaLxumBSXFR4nEX0aD&#10;gRtkfxkMR3286HPN8lwjN+U14OhHuIWKe9HhbXEQMw3lI67Q1EVFFZMcYyfUHsRr224LriAX06kH&#10;4egqZudyofiBfNfvh/qRadWRYpHOWzhMMItfcNNiW3amGwtZ7ok7dbWbIhx7T323om6vzu8edfqR&#10;TH4DAAD//wMAUEsDBBQABgAIAAAAIQDNEqLH4gAAAAoBAAAPAAAAZHJzL2Rvd25yZXYueG1sTI/B&#10;TsMwDIbvSLxDZCRuW8rWllGaTlOlCQnBYWMXbmnjtRWNU5psKzw95gQ3W/70+/vz9WR7ccbRd44U&#10;3M0jEEi1Mx01Cg5v29kKhA+ajO4doYIv9LAurq9ynRl3oR2e96ERHEI+0wraEIZMSl+3aLWfuwGJ&#10;b0c3Wh14HRtpRn3hcNvLRRSl0uqO+EOrByxbrD/2J6vgudy+6l21sKvvvnx6OW6Gz8N7otTtzbR5&#10;BBFwCn8w/OqzOhTsVLkTGS96BcsofWBUwSyJuRQTcXofg6h4WCYgi1z+r1D8AAAA//8DAFBLAQIt&#10;ABQABgAIAAAAIQC2gziS/gAAAOEBAAATAAAAAAAAAAAAAAAAAAAAAABbQ29udGVudF9UeXBlc10u&#10;eG1sUEsBAi0AFAAGAAgAAAAhADj9If/WAAAAlAEAAAsAAAAAAAAAAAAAAAAALwEAAF9yZWxzLy5y&#10;ZWxzUEsBAi0AFAAGAAgAAAAhAN11GW5cAgAAkAQAAA4AAAAAAAAAAAAAAAAALgIAAGRycy9lMm9E&#10;b2MueG1sUEsBAi0AFAAGAAgAAAAhAM0SosfiAAAACgEAAA8AAAAAAAAAAAAAAAAAtgQAAGRycy9k&#10;b3ducmV2LnhtbFBLBQYAAAAABAAEAPMAAADFBQAAAAA=&#10;" filled="f" stroked="f" strokeweight=".5pt">
                <v:textbox>
                  <w:txbxContent>
                    <w:p w14:paraId="4E6AC9BC" w14:textId="77777777" w:rsidR="00E60C90" w:rsidRPr="005A1200" w:rsidRDefault="00E60C90" w:rsidP="00E60C9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8888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369" w:rsidRPr="00E60C90" w:rsidSect="00E60C90">
      <w:headerReference w:type="default" r:id="rId7"/>
      <w:pgSz w:w="11339" w:h="8391" w:orient="landscape" w:code="8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8A39" w14:textId="77777777" w:rsidR="00520C96" w:rsidRDefault="00520C96" w:rsidP="008E7DFC">
      <w:r>
        <w:separator/>
      </w:r>
    </w:p>
  </w:endnote>
  <w:endnote w:type="continuationSeparator" w:id="0">
    <w:p w14:paraId="00D26923" w14:textId="77777777" w:rsidR="00520C96" w:rsidRDefault="00520C96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04EC" w14:textId="77777777" w:rsidR="00520C96" w:rsidRDefault="00520C96" w:rsidP="008E7DFC">
      <w:r>
        <w:separator/>
      </w:r>
    </w:p>
  </w:footnote>
  <w:footnote w:type="continuationSeparator" w:id="0">
    <w:p w14:paraId="41B992A0" w14:textId="77777777" w:rsidR="00520C96" w:rsidRDefault="00520C96" w:rsidP="008E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A473" w14:textId="0774C8C8" w:rsidR="00E60C90" w:rsidRDefault="005C35E0">
    <w:pPr>
      <w:pStyle w:val="a5"/>
    </w:pP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E52F4"/>
    <w:rsid w:val="00126210"/>
    <w:rsid w:val="00155583"/>
    <w:rsid w:val="00187953"/>
    <w:rsid w:val="001B0A09"/>
    <w:rsid w:val="001B1121"/>
    <w:rsid w:val="001C6AE3"/>
    <w:rsid w:val="00204BA4"/>
    <w:rsid w:val="00205DF1"/>
    <w:rsid w:val="002205C6"/>
    <w:rsid w:val="00251058"/>
    <w:rsid w:val="00282B57"/>
    <w:rsid w:val="00295C0D"/>
    <w:rsid w:val="002B71A3"/>
    <w:rsid w:val="002D07BF"/>
    <w:rsid w:val="002D08D3"/>
    <w:rsid w:val="0030162F"/>
    <w:rsid w:val="00365A97"/>
    <w:rsid w:val="0036719E"/>
    <w:rsid w:val="0039585B"/>
    <w:rsid w:val="003B4A7A"/>
    <w:rsid w:val="003D5926"/>
    <w:rsid w:val="003E0A88"/>
    <w:rsid w:val="003F28E9"/>
    <w:rsid w:val="003F5084"/>
    <w:rsid w:val="00463ED3"/>
    <w:rsid w:val="00497D36"/>
    <w:rsid w:val="005121A8"/>
    <w:rsid w:val="00520C96"/>
    <w:rsid w:val="00555D0C"/>
    <w:rsid w:val="0058197D"/>
    <w:rsid w:val="005C35E0"/>
    <w:rsid w:val="005D7B0A"/>
    <w:rsid w:val="005F3011"/>
    <w:rsid w:val="00657603"/>
    <w:rsid w:val="006D72FB"/>
    <w:rsid w:val="006E4D00"/>
    <w:rsid w:val="007508B0"/>
    <w:rsid w:val="007802AA"/>
    <w:rsid w:val="007A0DD9"/>
    <w:rsid w:val="007E1A91"/>
    <w:rsid w:val="008058AF"/>
    <w:rsid w:val="008407F2"/>
    <w:rsid w:val="008847EA"/>
    <w:rsid w:val="008D015D"/>
    <w:rsid w:val="008E7DFC"/>
    <w:rsid w:val="0090296E"/>
    <w:rsid w:val="009354E2"/>
    <w:rsid w:val="00961465"/>
    <w:rsid w:val="00985A5D"/>
    <w:rsid w:val="009E5234"/>
    <w:rsid w:val="00A05DF6"/>
    <w:rsid w:val="00A16386"/>
    <w:rsid w:val="00A729EE"/>
    <w:rsid w:val="00A915F4"/>
    <w:rsid w:val="00B01868"/>
    <w:rsid w:val="00B23129"/>
    <w:rsid w:val="00B75F0D"/>
    <w:rsid w:val="00B814CA"/>
    <w:rsid w:val="00B90056"/>
    <w:rsid w:val="00BB222F"/>
    <w:rsid w:val="00BC0369"/>
    <w:rsid w:val="00BF6C03"/>
    <w:rsid w:val="00C04FA9"/>
    <w:rsid w:val="00C244BF"/>
    <w:rsid w:val="00CB5AAE"/>
    <w:rsid w:val="00CF245B"/>
    <w:rsid w:val="00D264C0"/>
    <w:rsid w:val="00D34FC1"/>
    <w:rsid w:val="00D4089B"/>
    <w:rsid w:val="00D411CA"/>
    <w:rsid w:val="00D56023"/>
    <w:rsid w:val="00D57700"/>
    <w:rsid w:val="00D76F50"/>
    <w:rsid w:val="00DF1223"/>
    <w:rsid w:val="00E60C90"/>
    <w:rsid w:val="00E85E92"/>
    <w:rsid w:val="00EE77B8"/>
    <w:rsid w:val="00F05E54"/>
    <w:rsid w:val="00FC05D7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819B3"/>
  <w15:chartTrackingRefBased/>
  <w15:docId w15:val="{5141940B-E4BB-4E79-B58E-3D8E4D27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1">
    <w:name w:val="R住所_1"/>
    <w:basedOn w:val="a"/>
    <w:rsid w:val="00E60C90"/>
    <w:pPr>
      <w:adjustRightInd w:val="0"/>
      <w:snapToGrid w:val="0"/>
      <w:ind w:left="113" w:right="113"/>
      <w:jc w:val="left"/>
    </w:pPr>
    <w:rPr>
      <w:rFonts w:ascii="ＭＳ 明朝" w:hAnsi="ＭＳ 明朝"/>
      <w:sz w:val="32"/>
      <w:szCs w:val="20"/>
      <w:lang w:bidi="he-IL"/>
    </w:rPr>
  </w:style>
  <w:style w:type="paragraph" w:customStyle="1" w:styleId="R">
    <w:name w:val="R氏名"/>
    <w:basedOn w:val="a"/>
    <w:rsid w:val="00E60C90"/>
    <w:pPr>
      <w:adjustRightInd w:val="0"/>
      <w:snapToGrid w:val="0"/>
      <w:jc w:val="distribute"/>
    </w:pPr>
    <w:rPr>
      <w:rFonts w:ascii="ＭＳ 明朝" w:hAnsi="ＭＳ 明朝"/>
      <w:sz w:val="52"/>
      <w:szCs w:val="20"/>
      <w:lang w:bidi="he-IL"/>
    </w:rPr>
  </w:style>
  <w:style w:type="paragraph" w:styleId="ac">
    <w:name w:val="Salutation"/>
    <w:basedOn w:val="a"/>
    <w:next w:val="a"/>
    <w:link w:val="ad"/>
    <w:uiPriority w:val="99"/>
    <w:unhideWhenUsed/>
    <w:rsid w:val="001C6AE3"/>
  </w:style>
  <w:style w:type="character" w:customStyle="1" w:styleId="ad">
    <w:name w:val="挨拶文 (文字)"/>
    <w:link w:val="ac"/>
    <w:uiPriority w:val="99"/>
    <w:rsid w:val="001C6AE3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1C6AE3"/>
    <w:pPr>
      <w:jc w:val="right"/>
    </w:pPr>
  </w:style>
  <w:style w:type="character" w:customStyle="1" w:styleId="af">
    <w:name w:val="結語 (文字)"/>
    <w:link w:val="ae"/>
    <w:uiPriority w:val="99"/>
    <w:rsid w:val="001C6AE3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C6AE3"/>
    <w:pPr>
      <w:jc w:val="center"/>
    </w:pPr>
  </w:style>
  <w:style w:type="character" w:customStyle="1" w:styleId="af1">
    <w:name w:val="記 (文字)"/>
    <w:link w:val="af0"/>
    <w:uiPriority w:val="99"/>
    <w:rsid w:val="001C6A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3164-0C47-4BCE-B0F0-187EF62A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muryo-na-template.net</dc:creator>
  <cp:keywords/>
  <cp:lastModifiedBy>inbl</cp:lastModifiedBy>
  <cp:revision>4</cp:revision>
  <cp:lastPrinted>2014-12-22T08:12:00Z</cp:lastPrinted>
  <dcterms:created xsi:type="dcterms:W3CDTF">2021-06-17T02:01:00Z</dcterms:created>
  <dcterms:modified xsi:type="dcterms:W3CDTF">2021-06-17T02:30:00Z</dcterms:modified>
</cp:coreProperties>
</file>