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49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  <w:gridCol w:w="5499"/>
      </w:tblGrid>
      <w:tr w:rsidR="00A96140" w14:paraId="31E89D3E" w14:textId="77777777" w:rsidTr="009F6A73">
        <w:trPr>
          <w:gridAfter w:val="1"/>
          <w:wAfter w:w="5499" w:type="dxa"/>
          <w:cantSplit/>
          <w:trHeight w:hRule="exact" w:val="3628"/>
        </w:trPr>
        <w:tc>
          <w:tcPr>
            <w:tcW w:w="5499" w:type="dxa"/>
          </w:tcPr>
          <w:p w14:paraId="45269179" w14:textId="6A251645" w:rsidR="00A96140" w:rsidRDefault="00A96140" w:rsidP="00A96140">
            <w:pPr>
              <w:spacing w:beforeLines="150" w:before="36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  <w:r w:rsidRPr="00571772">
              <w:rPr>
                <w:rFonts w:ascii="HGP創英角ﾎﾟｯﾌﾟ体" w:eastAsia="HGP創英角ﾎﾟｯﾌﾟ体" w:hAnsi="HGP創英角ﾎﾟｯﾌﾟ体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6ACEFA0" wp14:editId="632BFBD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289" name="正方形/長方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88F1" id="正方形/長方形 289" o:spid="_x0000_s1026" style="position:absolute;left:0;text-align:left;margin-left:6.4pt;margin-top:6.9pt;width:259.65pt;height:167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  <w:r w:rsidRPr="00571772">
              <w:rPr>
                <w:rFonts w:ascii="HGP創英角ﾎﾟｯﾌﾟ体" w:eastAsia="HGP創英角ﾎﾟｯﾌﾟ体" w:hAnsi="HGP創英角ﾎﾟｯﾌﾟ体" w:hint="eastAsia"/>
                <w:sz w:val="144"/>
                <w:szCs w:val="144"/>
              </w:rPr>
              <w:t>感謝</w:t>
            </w:r>
          </w:p>
          <w:p w14:paraId="2F9DB959" w14:textId="2969EA82" w:rsidR="00A96140" w:rsidRPr="00571772" w:rsidRDefault="00A96140" w:rsidP="00A96140">
            <w:pPr>
              <w:spacing w:beforeLines="50" w:before="12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</w:p>
        </w:tc>
        <w:tc>
          <w:tcPr>
            <w:tcW w:w="5499" w:type="dxa"/>
          </w:tcPr>
          <w:p w14:paraId="4BD503F3" w14:textId="77777777" w:rsidR="00A96140" w:rsidRDefault="00A96140" w:rsidP="00A96140">
            <w:pPr>
              <w:spacing w:beforeLines="150" w:before="36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  <w:r w:rsidRPr="00A96140">
              <w:rPr>
                <w:rFonts w:ascii="HGP創英角ﾎﾟｯﾌﾟ体" w:eastAsia="HGP創英角ﾎﾟｯﾌﾟ体" w:hAnsi="HGP創英角ﾎﾟｯﾌﾟ体"/>
                <w:noProof/>
                <w:color w:val="538135" w:themeColor="accent6" w:themeShade="BF"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6055D4A" wp14:editId="56D8BBD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CB03D" id="正方形/長方形 2" o:spid="_x0000_s1026" style="position:absolute;left:0;text-align:left;margin-left:6.4pt;margin-top:6.9pt;width:259.65pt;height:167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  <w:r w:rsidRPr="00A96140">
              <w:rPr>
                <w:rFonts w:ascii="HGP創英角ﾎﾟｯﾌﾟ体" w:eastAsia="HGP創英角ﾎﾟｯﾌﾟ体" w:hAnsi="HGP創英角ﾎﾟｯﾌﾟ体" w:hint="eastAsia"/>
                <w:color w:val="538135" w:themeColor="accent6" w:themeShade="BF"/>
                <w:sz w:val="144"/>
                <w:szCs w:val="144"/>
              </w:rPr>
              <w:t>感謝</w:t>
            </w:r>
          </w:p>
          <w:p w14:paraId="50DC63AC" w14:textId="7D76F9F9" w:rsidR="00A96140" w:rsidRDefault="00A96140" w:rsidP="00A96140">
            <w:pPr>
              <w:ind w:left="137" w:right="137"/>
            </w:pPr>
          </w:p>
        </w:tc>
      </w:tr>
      <w:tr w:rsidR="00A96140" w14:paraId="27E6C83E" w14:textId="77777777" w:rsidTr="009F6A73">
        <w:trPr>
          <w:gridAfter w:val="1"/>
          <w:wAfter w:w="5499" w:type="dxa"/>
          <w:cantSplit/>
          <w:trHeight w:hRule="exact" w:val="283"/>
        </w:trPr>
        <w:tc>
          <w:tcPr>
            <w:tcW w:w="5499" w:type="dxa"/>
          </w:tcPr>
          <w:p w14:paraId="43E5329C" w14:textId="77777777" w:rsidR="00A96140" w:rsidRDefault="00A96140" w:rsidP="00A96140">
            <w:pPr>
              <w:ind w:left="137" w:right="137"/>
            </w:pPr>
          </w:p>
        </w:tc>
        <w:tc>
          <w:tcPr>
            <w:tcW w:w="5499" w:type="dxa"/>
          </w:tcPr>
          <w:p w14:paraId="4AD35167" w14:textId="77777777" w:rsidR="00A96140" w:rsidRDefault="00A96140" w:rsidP="00A96140">
            <w:pPr>
              <w:ind w:left="137" w:right="137"/>
            </w:pPr>
          </w:p>
        </w:tc>
      </w:tr>
      <w:tr w:rsidR="00A96140" w14:paraId="05789DE5" w14:textId="77777777" w:rsidTr="009F6A73">
        <w:trPr>
          <w:gridAfter w:val="1"/>
          <w:wAfter w:w="5499" w:type="dxa"/>
          <w:cantSplit/>
          <w:trHeight w:hRule="exact" w:val="3628"/>
        </w:trPr>
        <w:tc>
          <w:tcPr>
            <w:tcW w:w="5499" w:type="dxa"/>
          </w:tcPr>
          <w:p w14:paraId="0A706E02" w14:textId="77777777" w:rsidR="00A96140" w:rsidRPr="00A96140" w:rsidRDefault="00A96140" w:rsidP="00A96140">
            <w:pPr>
              <w:spacing w:beforeLines="300" w:before="720" w:line="280" w:lineRule="exact"/>
              <w:ind w:left="136" w:right="136"/>
              <w:jc w:val="center"/>
              <w:rPr>
                <w:rFonts w:ascii="ＤＦ行書体" w:eastAsia="ＤＦ行書体" w:hAnsi="ＤＦ行書体"/>
                <w:b/>
                <w:bCs/>
                <w:sz w:val="72"/>
                <w:szCs w:val="72"/>
              </w:rPr>
            </w:pPr>
            <w:r w:rsidRPr="00A96140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4E111C" wp14:editId="70F364D7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292" name="正方形/長方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419F9" id="正方形/長方形 292" o:spid="_x0000_s1026" style="position:absolute;left:0;text-align:left;margin-left:6.4pt;margin-top:6.9pt;width:259.65pt;height:167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  <w:r w:rsidRPr="00A96140">
              <w:rPr>
                <w:rFonts w:ascii="ＤＦ行書体" w:eastAsia="ＤＦ行書体" w:hAnsi="ＤＦ行書体" w:hint="eastAsia"/>
                <w:b/>
                <w:bCs/>
                <w:sz w:val="72"/>
                <w:szCs w:val="72"/>
              </w:rPr>
              <w:t>いつも</w:t>
            </w:r>
          </w:p>
          <w:p w14:paraId="5F89A882" w14:textId="4ECF86BA" w:rsidR="00A96140" w:rsidRPr="00A96140" w:rsidRDefault="00A96140" w:rsidP="00A96140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A96140">
              <w:rPr>
                <w:rFonts w:ascii="ＤＦ行書体" w:eastAsia="ＤＦ行書体" w:hAnsi="ＤＦ行書体" w:hint="eastAsia"/>
                <w:b/>
                <w:bCs/>
                <w:sz w:val="72"/>
                <w:szCs w:val="72"/>
              </w:rPr>
              <w:t>ありがとう</w:t>
            </w:r>
          </w:p>
          <w:p w14:paraId="3F126C34" w14:textId="77777777" w:rsidR="00A96140" w:rsidRPr="00571772" w:rsidRDefault="00A96140" w:rsidP="00D15889">
            <w:pPr>
              <w:spacing w:beforeLines="50" w:before="12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</w:p>
        </w:tc>
        <w:tc>
          <w:tcPr>
            <w:tcW w:w="5499" w:type="dxa"/>
          </w:tcPr>
          <w:p w14:paraId="48145D0E" w14:textId="77777777" w:rsidR="00A96140" w:rsidRPr="00376CD1" w:rsidRDefault="00A96140" w:rsidP="00A96140">
            <w:pPr>
              <w:spacing w:beforeLines="300" w:before="720" w:line="280" w:lineRule="exact"/>
              <w:ind w:left="136" w:right="136"/>
              <w:jc w:val="center"/>
              <w:rPr>
                <w:rFonts w:ascii="ＤＦ行書体" w:eastAsia="ＤＦ行書体" w:hAnsi="ＤＦ行書体"/>
                <w:b/>
                <w:bCs/>
                <w:sz w:val="72"/>
                <w:szCs w:val="72"/>
                <w:highlight w:val="yellow"/>
              </w:rPr>
            </w:pPr>
            <w:r w:rsidRPr="00376CD1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C2779A6" wp14:editId="0172A58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294" name="正方形/長方形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B9BC" id="正方形/長方形 294" o:spid="_x0000_s1026" style="position:absolute;left:0;text-align:left;margin-left:6.4pt;margin-top:6.9pt;width:259.65pt;height:167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  <w:r w:rsidRPr="00376CD1">
              <w:rPr>
                <w:rFonts w:ascii="ＤＦ行書体" w:eastAsia="ＤＦ行書体" w:hAnsi="ＤＦ行書体" w:hint="eastAsia"/>
                <w:b/>
                <w:bCs/>
                <w:sz w:val="72"/>
                <w:szCs w:val="72"/>
                <w:highlight w:val="yellow"/>
              </w:rPr>
              <w:t>いつも</w:t>
            </w:r>
          </w:p>
          <w:p w14:paraId="5042C25E" w14:textId="77777777" w:rsidR="00A96140" w:rsidRPr="00A96140" w:rsidRDefault="00A96140" w:rsidP="00A96140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 w:rsidRPr="00376CD1">
              <w:rPr>
                <w:rFonts w:ascii="ＤＦ行書体" w:eastAsia="ＤＦ行書体" w:hAnsi="ＤＦ行書体" w:hint="eastAsia"/>
                <w:b/>
                <w:bCs/>
                <w:sz w:val="72"/>
                <w:szCs w:val="72"/>
                <w:highlight w:val="yellow"/>
              </w:rPr>
              <w:t>ありがとう</w:t>
            </w:r>
          </w:p>
          <w:p w14:paraId="40CDCCB9" w14:textId="3D328081" w:rsidR="00A96140" w:rsidRDefault="00A96140" w:rsidP="00D15889">
            <w:pPr>
              <w:spacing w:beforeLines="150" w:before="36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</w:p>
          <w:p w14:paraId="3233BA23" w14:textId="77777777" w:rsidR="00A96140" w:rsidRDefault="00A96140" w:rsidP="00D15889">
            <w:pPr>
              <w:ind w:left="137" w:right="137"/>
            </w:pPr>
          </w:p>
        </w:tc>
      </w:tr>
      <w:tr w:rsidR="00376CD1" w14:paraId="3FFC7F4D" w14:textId="3BF4BF18" w:rsidTr="009F6A73">
        <w:trPr>
          <w:cantSplit/>
          <w:trHeight w:hRule="exact" w:val="3628"/>
        </w:trPr>
        <w:tc>
          <w:tcPr>
            <w:tcW w:w="5499" w:type="dxa"/>
          </w:tcPr>
          <w:p w14:paraId="0D5C1F69" w14:textId="2E6F57EE" w:rsidR="00376CD1" w:rsidRPr="00A96140" w:rsidRDefault="00376CD1" w:rsidP="00376CD1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CBE5EDB" wp14:editId="19933837">
                      <wp:simplePos x="0" y="0"/>
                      <wp:positionH relativeFrom="column">
                        <wp:posOffset>135150</wp:posOffset>
                      </wp:positionH>
                      <wp:positionV relativeFrom="paragraph">
                        <wp:posOffset>85725</wp:posOffset>
                      </wp:positionV>
                      <wp:extent cx="3191986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98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5C9580" w14:textId="6BCFD3D7" w:rsidR="00376CD1" w:rsidRPr="00376CD1" w:rsidRDefault="00376CD1" w:rsidP="00376CD1">
                                  <w:pPr>
                                    <w:spacing w:beforeLines="300" w:before="720" w:line="280" w:lineRule="exact"/>
                                    <w:ind w:left="136" w:right="136"/>
                                    <w:jc w:val="center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Thanks</w:t>
                                  </w:r>
                                  <w:r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BE5E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.65pt;margin-top:6.75pt;width:251.35pt;height:2in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" filled="f" stroked="f">
                      <v:fill o:detectmouseclick="t"/>
                      <v:textbox style="mso-fit-shape-to-text:t" inset="5.85pt,.7pt,5.85pt,.7pt">
                        <w:txbxContent>
                          <w:p w14:paraId="585C9580" w14:textId="6BCFD3D7" w:rsidR="00376CD1" w:rsidRPr="00376CD1" w:rsidRDefault="00376CD1" w:rsidP="00376CD1">
                            <w:pPr>
                              <w:spacing w:beforeLines="300" w:before="720" w:line="280" w:lineRule="exact"/>
                              <w:ind w:left="136" w:right="136"/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Thanks</w:t>
                            </w:r>
                            <w:r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140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4AC9426" wp14:editId="447FFD5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295" name="正方形/長方形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EA116" id="正方形/長方形 295" o:spid="_x0000_s1026" style="position:absolute;left:0;text-align:left;margin-left:6.4pt;margin-top:6.9pt;width:259.65pt;height:167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</w:p>
          <w:p w14:paraId="222DA822" w14:textId="77777777" w:rsidR="00376CD1" w:rsidRPr="00571772" w:rsidRDefault="00376CD1" w:rsidP="00376CD1">
            <w:pPr>
              <w:spacing w:beforeLines="50" w:before="12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</w:p>
        </w:tc>
        <w:tc>
          <w:tcPr>
            <w:tcW w:w="5499" w:type="dxa"/>
          </w:tcPr>
          <w:p w14:paraId="0B9A26A4" w14:textId="19E7DB3F" w:rsidR="00376CD1" w:rsidRPr="00A96140" w:rsidRDefault="009F6A73" w:rsidP="00376CD1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3C91847" wp14:editId="334A817F">
                      <wp:simplePos x="0" y="0"/>
                      <wp:positionH relativeFrom="column">
                        <wp:posOffset>141741</wp:posOffset>
                      </wp:positionH>
                      <wp:positionV relativeFrom="paragraph">
                        <wp:posOffset>197894</wp:posOffset>
                      </wp:positionV>
                      <wp:extent cx="3191510" cy="1935387"/>
                      <wp:effectExtent l="0" t="0" r="0" b="8255"/>
                      <wp:wrapNone/>
                      <wp:docPr id="298" name="テキスト ボックス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510" cy="1935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F2DA9E" w14:textId="77777777" w:rsidR="00376CD1" w:rsidRPr="00376CD1" w:rsidRDefault="00376CD1" w:rsidP="00376CD1">
                                  <w:pPr>
                                    <w:spacing w:beforeLines="300" w:before="720" w:line="280" w:lineRule="exact"/>
                                    <w:ind w:left="136" w:right="136"/>
                                    <w:jc w:val="center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Thanks</w:t>
                                  </w:r>
                                  <w:r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Card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b" anchorCtr="0" forceAA="0" compatLnSpc="1">
                              <a:prstTxWarp prst="textArchUp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91847" id="テキスト ボックス 298" o:spid="_x0000_s1027" type="#_x0000_t202" style="position:absolute;left:0;text-align:left;margin-left:11.15pt;margin-top:15.6pt;width:251.3pt;height:152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" filled="f" stroked="f">
                      <v:fill o:detectmouseclick="t"/>
                      <v:textbox inset="5.85pt,.7pt,5.85pt,.7pt">
                        <w:txbxContent>
                          <w:p w14:paraId="23F2DA9E" w14:textId="77777777" w:rsidR="00376CD1" w:rsidRPr="00376CD1" w:rsidRDefault="00376CD1" w:rsidP="00376CD1">
                            <w:pPr>
                              <w:spacing w:beforeLines="300" w:before="720" w:line="280" w:lineRule="exact"/>
                              <w:ind w:left="136" w:right="136"/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Thanks</w:t>
                            </w:r>
                            <w:r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CD1" w:rsidRPr="00A96140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4873429" wp14:editId="13399F6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5FD81" id="正方形/長方形 3" o:spid="_x0000_s1026" style="position:absolute;left:0;text-align:left;margin-left:6.4pt;margin-top:6.9pt;width:259.65pt;height:167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</w:p>
          <w:p w14:paraId="55EB53D9" w14:textId="0175A92D" w:rsidR="00376CD1" w:rsidRDefault="00376CD1" w:rsidP="00376CD1">
            <w:pPr>
              <w:ind w:left="137" w:right="137"/>
            </w:pPr>
          </w:p>
        </w:tc>
        <w:tc>
          <w:tcPr>
            <w:tcW w:w="5499" w:type="dxa"/>
          </w:tcPr>
          <w:p w14:paraId="64BB4E11" w14:textId="77777777" w:rsidR="00376CD1" w:rsidRDefault="00376CD1" w:rsidP="00376CD1">
            <w:pPr>
              <w:spacing w:beforeLines="150" w:before="36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</w:p>
          <w:p w14:paraId="3753C67F" w14:textId="77777777" w:rsidR="00376CD1" w:rsidRDefault="00376CD1" w:rsidP="00376CD1">
            <w:pPr>
              <w:widowControl/>
              <w:jc w:val="left"/>
            </w:pPr>
          </w:p>
        </w:tc>
      </w:tr>
      <w:tr w:rsidR="00376CD1" w14:paraId="66E2E9D8" w14:textId="77777777" w:rsidTr="009F6A73">
        <w:trPr>
          <w:cantSplit/>
          <w:trHeight w:hRule="exact" w:val="3628"/>
        </w:trPr>
        <w:tc>
          <w:tcPr>
            <w:tcW w:w="5499" w:type="dxa"/>
          </w:tcPr>
          <w:p w14:paraId="58522BBE" w14:textId="77777777" w:rsidR="00376CD1" w:rsidRPr="00A96140" w:rsidRDefault="00376CD1" w:rsidP="00D15889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31E301" wp14:editId="56DE678B">
                      <wp:simplePos x="0" y="0"/>
                      <wp:positionH relativeFrom="column">
                        <wp:posOffset>135150</wp:posOffset>
                      </wp:positionH>
                      <wp:positionV relativeFrom="paragraph">
                        <wp:posOffset>85725</wp:posOffset>
                      </wp:positionV>
                      <wp:extent cx="3191986" cy="1828800"/>
                      <wp:effectExtent l="0" t="0" r="0" b="0"/>
                      <wp:wrapNone/>
                      <wp:docPr id="299" name="テキスト ボックス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986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DF6F9C" w14:textId="77777777" w:rsidR="00376CD1" w:rsidRPr="00376CD1" w:rsidRDefault="00376CD1" w:rsidP="00376CD1">
                                  <w:pPr>
                                    <w:spacing w:beforeLines="300" w:before="720" w:line="280" w:lineRule="exact"/>
                                    <w:ind w:left="136" w:right="136"/>
                                    <w:jc w:val="center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76CD1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Thanks</w:t>
                                  </w:r>
                                  <w:r w:rsidRPr="00376CD1"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noProof/>
                                      <w:color w:val="5B9BD5" w:themeColor="accent5"/>
                                      <w:sz w:val="72"/>
                                      <w:szCs w:val="7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31E301" id="テキスト ボックス 299" o:spid="_x0000_s1028" type="#_x0000_t202" style="position:absolute;left:0;text-align:left;margin-left:10.65pt;margin-top:6.75pt;width:251.35pt;height:2in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" filled="f" stroked="f">
                      <v:fill o:detectmouseclick="t"/>
                      <v:textbox style="mso-fit-shape-to-text:t" inset="5.85pt,.7pt,5.85pt,.7pt">
                        <w:txbxContent>
                          <w:p w14:paraId="33DF6F9C" w14:textId="77777777" w:rsidR="00376CD1" w:rsidRPr="00376CD1" w:rsidRDefault="00376CD1" w:rsidP="00376CD1">
                            <w:pPr>
                              <w:spacing w:beforeLines="300" w:before="720" w:line="280" w:lineRule="exact"/>
                              <w:ind w:left="136" w:right="136"/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noProof/>
                                <w:color w:val="5B9BD5" w:themeColor="accent5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CD1"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noProof/>
                                <w:color w:val="5B9BD5" w:themeColor="accent5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Thanks</w:t>
                            </w:r>
                            <w:r w:rsidRPr="00376CD1"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noProof/>
                                <w:color w:val="5B9BD5" w:themeColor="accent5"/>
                                <w:sz w:val="72"/>
                                <w:szCs w:val="7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140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D371298" wp14:editId="34D1158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300" name="正方形/長方形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AFBBF" id="正方形/長方形 300" o:spid="_x0000_s1026" style="position:absolute;left:0;text-align:left;margin-left:6.4pt;margin-top:6.9pt;width:259.65pt;height:167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page" w:horzAnchor="margin" w:tblpXSpec="center" w:tblpY="2025"/>
              <w:tblOverlap w:val="never"/>
              <w:tblW w:w="4309" w:type="dxa"/>
              <w:tblLayout w:type="fixed"/>
              <w:tblLook w:val="04A0" w:firstRow="1" w:lastRow="0" w:firstColumn="1" w:lastColumn="0" w:noHBand="0" w:noVBand="1"/>
            </w:tblPr>
            <w:tblGrid>
              <w:gridCol w:w="4309"/>
            </w:tblGrid>
            <w:tr w:rsidR="004837CE" w14:paraId="46A035FD" w14:textId="77777777" w:rsidTr="0005336A">
              <w:trPr>
                <w:trHeight w:val="850"/>
              </w:trPr>
              <w:tc>
                <w:tcPr>
                  <w:tcW w:w="4309" w:type="dxa"/>
                  <w:tcBorders>
                    <w:top w:val="dashed" w:sz="4" w:space="0" w:color="A6A6A6" w:themeColor="background1" w:themeShade="A6"/>
                    <w:left w:val="single" w:sz="48" w:space="0" w:color="FFFFFF" w:themeColor="background1"/>
                    <w:bottom w:val="dashed" w:sz="4" w:space="0" w:color="A6A6A6" w:themeColor="background1" w:themeShade="A6"/>
                    <w:right w:val="single" w:sz="48" w:space="0" w:color="FFFFFF" w:themeColor="background1"/>
                  </w:tcBorders>
                </w:tcPr>
                <w:p w14:paraId="62BEA3D6" w14:textId="77777777" w:rsidR="004837CE" w:rsidRDefault="004837CE" w:rsidP="00D15889">
                  <w:pPr>
                    <w:spacing w:beforeLines="50" w:before="120"/>
                    <w:ind w:right="137"/>
                    <w:jc w:val="center"/>
                    <w:rPr>
                      <w:rFonts w:ascii="HGP創英角ﾎﾟｯﾌﾟ体" w:eastAsia="HGP創英角ﾎﾟｯﾌﾟ体" w:hAnsi="HGP創英角ﾎﾟｯﾌﾟ体"/>
                      <w:sz w:val="56"/>
                      <w:szCs w:val="56"/>
                    </w:rPr>
                  </w:pPr>
                </w:p>
              </w:tc>
            </w:tr>
          </w:tbl>
          <w:p w14:paraId="6365074A" w14:textId="77777777" w:rsidR="00376CD1" w:rsidRPr="00571772" w:rsidRDefault="00376CD1" w:rsidP="00D15889">
            <w:pPr>
              <w:spacing w:beforeLines="50" w:before="12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</w:p>
        </w:tc>
        <w:tc>
          <w:tcPr>
            <w:tcW w:w="5499" w:type="dxa"/>
          </w:tcPr>
          <w:p w14:paraId="35D597F9" w14:textId="77777777" w:rsidR="00376CD1" w:rsidRPr="00A96140" w:rsidRDefault="00376CD1" w:rsidP="00D15889">
            <w:pPr>
              <w:spacing w:beforeLines="300" w:before="720" w:line="280" w:lineRule="exact"/>
              <w:ind w:left="136" w:right="136"/>
              <w:jc w:val="center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434B53D" wp14:editId="2392E459">
                      <wp:simplePos x="0" y="0"/>
                      <wp:positionH relativeFrom="column">
                        <wp:posOffset>341525</wp:posOffset>
                      </wp:positionH>
                      <wp:positionV relativeFrom="paragraph">
                        <wp:posOffset>193675</wp:posOffset>
                      </wp:positionV>
                      <wp:extent cx="2776859" cy="645129"/>
                      <wp:effectExtent l="0" t="0" r="0" b="3175"/>
                      <wp:wrapNone/>
                      <wp:docPr id="301" name="テキスト ボック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6859" cy="645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98DD0" w14:textId="77777777" w:rsidR="00376CD1" w:rsidRPr="00376CD1" w:rsidRDefault="00376CD1" w:rsidP="00376CD1">
                                  <w:pPr>
                                    <w:spacing w:beforeLines="300" w:before="720" w:line="280" w:lineRule="exact"/>
                                    <w:ind w:left="136" w:right="136"/>
                                    <w:jc w:val="center"/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76CD1">
                                    <w:rPr>
                                      <w:rFonts w:ascii="ＤＦ行書体" w:eastAsia="ＤＦ行書体" w:hAnsi="ＤＦ行書体" w:hint="eastAsia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Thanks</w:t>
                                  </w:r>
                                  <w:r w:rsidRPr="00376CD1">
                                    <w:rPr>
                                      <w:rFonts w:ascii="ＤＦ行書体" w:eastAsia="ＤＦ行書体" w:hAnsi="ＤＦ行書体"/>
                                      <w:b/>
                                      <w:bCs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14:shadow w14:blurRad="50800" w14:dist="38100" w14:dir="13500000" w14:sx="100000" w14:sy="100000" w14:kx="0" w14:ky="0" w14:algn="br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Card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74295" tIns="8890" rIns="74295" bIns="8890" numCol="1" spcCol="0" rtlCol="0" fromWordArt="0" anchor="b" anchorCtr="0" forceAA="0" compatLnSpc="1">
                              <a:prstTxWarp prst="textChevro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B53D" id="テキスト ボックス 301" o:spid="_x0000_s1029" type="#_x0000_t202" style="position:absolute;left:0;text-align:left;margin-left:26.9pt;margin-top:15.25pt;width:218.65pt;height:50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" filled="f" stroked="f">
                      <v:fill o:detectmouseclick="t"/>
                      <v:textbox inset="5.85pt,.7pt,5.85pt,.7pt">
                        <w:txbxContent>
                          <w:p w14:paraId="1DC98DD0" w14:textId="77777777" w:rsidR="00376CD1" w:rsidRPr="00376CD1" w:rsidRDefault="00376CD1" w:rsidP="00376CD1">
                            <w:pPr>
                              <w:spacing w:beforeLines="300" w:before="720" w:line="280" w:lineRule="exact"/>
                              <w:ind w:left="136" w:right="136"/>
                              <w:jc w:val="center"/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76CD1">
                              <w:rPr>
                                <w:rFonts w:ascii="ＤＦ行書体" w:eastAsia="ＤＦ行書体" w:hAnsi="ＤＦ行書体" w:hint="eastAsia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Thanks</w:t>
                            </w:r>
                            <w:r w:rsidRPr="00376CD1">
                              <w:rPr>
                                <w:rFonts w:ascii="ＤＦ行書体" w:eastAsia="ＤＦ行書体" w:hAnsi="ＤＦ行書体"/>
                                <w:b/>
                                <w:bCs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140">
              <w:rPr>
                <w:rFonts w:ascii="ＤＦ行書体" w:eastAsia="ＤＦ行書体" w:hAnsi="ＤＦ行書体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6B5E0B3" wp14:editId="4A7A0C0B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87735</wp:posOffset>
                      </wp:positionV>
                      <wp:extent cx="3297520" cy="2125068"/>
                      <wp:effectExtent l="57150" t="57150" r="74930" b="85090"/>
                      <wp:wrapNone/>
                      <wp:docPr id="302" name="正方形/長方形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7520" cy="2125068"/>
                              </a:xfrm>
                              <a:prstGeom prst="rect">
                                <a:avLst/>
                              </a:prstGeom>
                              <a:noFill/>
                              <a:ln w="139700" cmpd="tri">
                                <a:solidFill>
                                  <a:srgbClr val="FFC000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1FA2" id="正方形/長方形 302" o:spid="_x0000_s1026" style="position:absolute;left:0;text-align:left;margin-left:6.4pt;margin-top:6.9pt;width:259.65pt;height:167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" filled="f" strokecolor="#ffc000" strokeweight="11pt">
                      <v:stroke linestyle="thickBetweenThin" joinstyle="bevel"/>
                    </v:rect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page" w:horzAnchor="margin" w:tblpXSpec="center" w:tblpY="2025"/>
              <w:tblOverlap w:val="never"/>
              <w:tblW w:w="4309" w:type="dxa"/>
              <w:tblLayout w:type="fixed"/>
              <w:tblLook w:val="04A0" w:firstRow="1" w:lastRow="0" w:firstColumn="1" w:lastColumn="0" w:noHBand="0" w:noVBand="1"/>
            </w:tblPr>
            <w:tblGrid>
              <w:gridCol w:w="4309"/>
            </w:tblGrid>
            <w:tr w:rsidR="004837CE" w14:paraId="0721D9CB" w14:textId="77777777" w:rsidTr="0005336A">
              <w:trPr>
                <w:trHeight w:val="850"/>
              </w:trPr>
              <w:tc>
                <w:tcPr>
                  <w:tcW w:w="4309" w:type="dxa"/>
                  <w:tcBorders>
                    <w:top w:val="dashed" w:sz="4" w:space="0" w:color="A6A6A6" w:themeColor="background1" w:themeShade="A6"/>
                    <w:left w:val="single" w:sz="48" w:space="0" w:color="FFFFFF" w:themeColor="background1"/>
                    <w:bottom w:val="dashed" w:sz="4" w:space="0" w:color="A6A6A6" w:themeColor="background1" w:themeShade="A6"/>
                    <w:right w:val="single" w:sz="48" w:space="0" w:color="FFFFFF" w:themeColor="background1"/>
                  </w:tcBorders>
                </w:tcPr>
                <w:p w14:paraId="4E720475" w14:textId="77777777" w:rsidR="004837CE" w:rsidRDefault="004837CE" w:rsidP="004837CE">
                  <w:pPr>
                    <w:spacing w:beforeLines="50" w:before="120"/>
                    <w:ind w:right="137"/>
                    <w:jc w:val="center"/>
                    <w:rPr>
                      <w:rFonts w:ascii="HGP創英角ﾎﾟｯﾌﾟ体" w:eastAsia="HGP創英角ﾎﾟｯﾌﾟ体" w:hAnsi="HGP創英角ﾎﾟｯﾌﾟ体"/>
                      <w:sz w:val="56"/>
                      <w:szCs w:val="56"/>
                    </w:rPr>
                  </w:pPr>
                </w:p>
              </w:tc>
            </w:tr>
          </w:tbl>
          <w:p w14:paraId="5E33E91F" w14:textId="77777777" w:rsidR="00376CD1" w:rsidRDefault="00376CD1" w:rsidP="00D15889">
            <w:pPr>
              <w:ind w:left="137" w:right="137"/>
            </w:pPr>
          </w:p>
        </w:tc>
        <w:tc>
          <w:tcPr>
            <w:tcW w:w="5499" w:type="dxa"/>
          </w:tcPr>
          <w:p w14:paraId="088336E9" w14:textId="77777777" w:rsidR="00376CD1" w:rsidRDefault="00376CD1" w:rsidP="00D15889">
            <w:pPr>
              <w:spacing w:beforeLines="150" w:before="360"/>
              <w:ind w:left="137" w:right="137"/>
              <w:jc w:val="center"/>
              <w:rPr>
                <w:rFonts w:ascii="HGP創英角ﾎﾟｯﾌﾟ体" w:eastAsia="HGP創英角ﾎﾟｯﾌﾟ体" w:hAnsi="HGP創英角ﾎﾟｯﾌﾟ体"/>
                <w:sz w:val="144"/>
                <w:szCs w:val="144"/>
              </w:rPr>
            </w:pPr>
          </w:p>
          <w:p w14:paraId="2CDE4AA8" w14:textId="77777777" w:rsidR="00376CD1" w:rsidRDefault="00376CD1" w:rsidP="00D15889">
            <w:pPr>
              <w:widowControl/>
              <w:jc w:val="left"/>
            </w:pPr>
          </w:p>
        </w:tc>
      </w:tr>
      <w:tr w:rsidR="00376CD1" w14:paraId="312E99C3" w14:textId="77777777" w:rsidTr="009F6A73">
        <w:trPr>
          <w:gridAfter w:val="1"/>
          <w:wAfter w:w="5499" w:type="dxa"/>
          <w:cantSplit/>
          <w:trHeight w:hRule="exact" w:val="283"/>
        </w:trPr>
        <w:tc>
          <w:tcPr>
            <w:tcW w:w="5499" w:type="dxa"/>
          </w:tcPr>
          <w:p w14:paraId="570D9123" w14:textId="77777777" w:rsidR="00376CD1" w:rsidRDefault="00376CD1" w:rsidP="00376CD1">
            <w:pPr>
              <w:ind w:left="137" w:right="137"/>
            </w:pPr>
          </w:p>
        </w:tc>
        <w:tc>
          <w:tcPr>
            <w:tcW w:w="5499" w:type="dxa"/>
          </w:tcPr>
          <w:p w14:paraId="3E85E1A7" w14:textId="77777777" w:rsidR="00376CD1" w:rsidRDefault="00376CD1" w:rsidP="00376CD1">
            <w:pPr>
              <w:ind w:left="137" w:right="137"/>
            </w:pPr>
          </w:p>
        </w:tc>
      </w:tr>
    </w:tbl>
    <w:p w14:paraId="5BD32BD4" w14:textId="77777777" w:rsidR="00FA08C6" w:rsidRPr="00FA08C6" w:rsidRDefault="00FA08C6" w:rsidP="00FA08C6">
      <w:pPr>
        <w:ind w:left="137" w:right="137"/>
        <w:rPr>
          <w:vanish/>
        </w:rPr>
      </w:pPr>
    </w:p>
    <w:sectPr w:rsidR="00FA08C6" w:rsidRPr="00FA08C6" w:rsidSect="00FA08C6">
      <w:type w:val="continuous"/>
      <w:pgSz w:w="11905" w:h="16837"/>
      <w:pgMar w:top="595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6"/>
    <w:rsid w:val="0005336A"/>
    <w:rsid w:val="00376CD1"/>
    <w:rsid w:val="004837CE"/>
    <w:rsid w:val="00571772"/>
    <w:rsid w:val="008F6F14"/>
    <w:rsid w:val="0094130C"/>
    <w:rsid w:val="009F6A73"/>
    <w:rsid w:val="00A935EC"/>
    <w:rsid w:val="00A96140"/>
    <w:rsid w:val="00F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C7968"/>
  <w15:chartTrackingRefBased/>
  <w15:docId w15:val="{E2D96213-4385-423A-9508-15B9D1B8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4</cp:revision>
  <cp:lastPrinted>2022-07-29T12:25:00Z</cp:lastPrinted>
  <dcterms:created xsi:type="dcterms:W3CDTF">2022-03-31T09:23:00Z</dcterms:created>
  <dcterms:modified xsi:type="dcterms:W3CDTF">2022-07-29T12:26:00Z</dcterms:modified>
</cp:coreProperties>
</file>